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YCEC　神奈川労働会館　予約日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045-633-5413</w:t>
      </w:r>
    </w:p>
    <w:p>
      <w:pPr>
        <w:rPr>
          <w:b/>
          <w:bCs/>
          <w:sz w:val="24"/>
          <w:szCs w:val="24"/>
          <w:u w:val="single"/>
        </w:rPr>
      </w:pP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（２０２１年）</w:t>
      </w: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１０月２３日（土）　第１０会議室　　９F</w:t>
      </w: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１１月２７日（土）　第１１会議室　　４F</w:t>
      </w: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１２月２５日（土）　第４会議室　　　４F</w:t>
      </w:r>
    </w:p>
    <w:p>
      <w:pPr>
        <w:rPr>
          <w:rFonts w:asciiTheme="minorEastAsia" w:hAnsiTheme="minorEastAsia"/>
          <w:b/>
          <w:bCs/>
          <w:sz w:val="24"/>
          <w:szCs w:val="24"/>
        </w:rPr>
      </w:pP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（２０２２年）</w:t>
      </w: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 xml:space="preserve">１月２２日（土）　　第５会議室　　 </w:t>
      </w:r>
      <w:r>
        <w:rPr>
          <w:rFonts w:asciiTheme="minorEastAsia" w:hAnsiTheme="minorEastAsia"/>
          <w:b/>
          <w:bCs/>
          <w:sz w:val="24"/>
          <w:szCs w:val="24"/>
        </w:rPr>
        <w:t xml:space="preserve"> </w:t>
      </w:r>
      <w:r>
        <w:rPr>
          <w:rFonts w:hint="eastAsia" w:asciiTheme="minorEastAsia" w:hAnsiTheme="minorEastAsia"/>
          <w:b/>
          <w:bCs/>
          <w:sz w:val="24"/>
          <w:szCs w:val="24"/>
        </w:rPr>
        <w:t>４F</w:t>
      </w: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２月２６日（土）　　　　“　　　　　４F</w:t>
      </w: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３月２６日（土）　　第４会議室　　　４F</w:t>
      </w: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４月２３日（土）　　　　“　　　　　４F</w:t>
      </w: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５月２８日（土） 　第１０会議室　 　９F</w:t>
      </w: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６月２５日（土） 　第４会議室　　　 ４F</w:t>
      </w: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７月２３日（土）　　　　“　　　　　４F</w:t>
      </w: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８月２７日（土）　　　　</w:t>
      </w:r>
      <w:r>
        <w:rPr>
          <w:rFonts w:asciiTheme="minorEastAsia" w:hAnsiTheme="minorEastAsia"/>
          <w:b/>
          <w:bCs/>
          <w:sz w:val="24"/>
          <w:szCs w:val="24"/>
        </w:rPr>
        <w:t>“</w:t>
      </w:r>
      <w:r>
        <w:rPr>
          <w:rFonts w:hint="eastAsia" w:asciiTheme="minorEastAsia" w:hAnsiTheme="minorEastAsia"/>
          <w:b/>
          <w:bCs/>
          <w:sz w:val="24"/>
          <w:szCs w:val="24"/>
        </w:rPr>
        <w:t>　　　　　４F</w:t>
      </w:r>
    </w:p>
    <w:p>
      <w:pPr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９月２４日（土）　　　　“　　　　　４F</w:t>
      </w:r>
    </w:p>
    <w:p>
      <w:pPr>
        <w:rPr>
          <w:rFonts w:hint="eastAsia" w:asciiTheme="minorEastAsia" w:hAnsiTheme="minorEastAsia" w:eastAsiaTheme="minorEastAsia"/>
          <w:b/>
          <w:bCs/>
          <w:sz w:val="24"/>
          <w:szCs w:val="24"/>
          <w:lang w:eastAsia="ja-JP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１０月２２日（土）第１１会議室</w:t>
      </w:r>
      <w:r>
        <w:rPr>
          <w:rFonts w:hint="eastAsia" w:asciiTheme="minorEastAsia" w:hAnsiTheme="minorEastAsia"/>
          <w:b/>
          <w:bCs/>
          <w:sz w:val="24"/>
          <w:szCs w:val="24"/>
          <w:lang w:eastAsia="ja-JP"/>
        </w:rPr>
        <w:t>　　　４F</w:t>
      </w:r>
    </w:p>
    <w:p>
      <w:pPr>
        <w:rPr>
          <w:rFonts w:hint="eastAsia" w:asciiTheme="minorEastAsia" w:hAnsiTheme="minorEastAsia"/>
          <w:b/>
          <w:bCs/>
          <w:sz w:val="24"/>
          <w:szCs w:val="24"/>
          <w:lang w:eastAsia="ja-JP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ja-JP"/>
        </w:rPr>
        <w:t>１１月２６日（土）第４会議室　　　　４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ja-JP"/>
        </w:rPr>
        <w:t>F</w:t>
      </w:r>
      <w:r>
        <w:rPr>
          <w:rFonts w:hint="eastAsia" w:asciiTheme="minorEastAsia" w:hAnsiTheme="minorEastAsia"/>
          <w:b/>
          <w:bCs/>
          <w:sz w:val="24"/>
          <w:szCs w:val="24"/>
          <w:lang w:eastAsia="ja-JP"/>
        </w:rPr>
        <w:t>　</w:t>
      </w:r>
    </w:p>
    <w:p>
      <w:pPr>
        <w:rPr>
          <w:rFonts w:hint="default" w:asciiTheme="minorEastAsia" w:hAnsiTheme="minorEastAsia"/>
          <w:b/>
          <w:bCs/>
          <w:sz w:val="24"/>
          <w:szCs w:val="24"/>
          <w:lang w:val="en-US" w:eastAsia="ja-JP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ja-JP"/>
        </w:rPr>
        <w:t>１２月２４日（土）　　“　　　　　　４F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8F"/>
    <w:rsid w:val="00015E5E"/>
    <w:rsid w:val="00043C04"/>
    <w:rsid w:val="00046056"/>
    <w:rsid w:val="000500F9"/>
    <w:rsid w:val="00072E62"/>
    <w:rsid w:val="000A543F"/>
    <w:rsid w:val="000D043D"/>
    <w:rsid w:val="000D325C"/>
    <w:rsid w:val="000D3301"/>
    <w:rsid w:val="000E3B45"/>
    <w:rsid w:val="000E48C6"/>
    <w:rsid w:val="0010299F"/>
    <w:rsid w:val="00120A5F"/>
    <w:rsid w:val="00123D47"/>
    <w:rsid w:val="0012752F"/>
    <w:rsid w:val="00132CC2"/>
    <w:rsid w:val="001332DA"/>
    <w:rsid w:val="00134EF1"/>
    <w:rsid w:val="00136820"/>
    <w:rsid w:val="00144731"/>
    <w:rsid w:val="00171906"/>
    <w:rsid w:val="001832E7"/>
    <w:rsid w:val="001A5FDF"/>
    <w:rsid w:val="001B1D19"/>
    <w:rsid w:val="001B2BDF"/>
    <w:rsid w:val="001B4BAD"/>
    <w:rsid w:val="001D1793"/>
    <w:rsid w:val="001E248F"/>
    <w:rsid w:val="001E28A0"/>
    <w:rsid w:val="001E52BC"/>
    <w:rsid w:val="001F0508"/>
    <w:rsid w:val="001F0C29"/>
    <w:rsid w:val="001F5A50"/>
    <w:rsid w:val="002041B5"/>
    <w:rsid w:val="00233178"/>
    <w:rsid w:val="00233F5C"/>
    <w:rsid w:val="00240C5B"/>
    <w:rsid w:val="002576E4"/>
    <w:rsid w:val="00275CB3"/>
    <w:rsid w:val="00281F72"/>
    <w:rsid w:val="00295530"/>
    <w:rsid w:val="002976DA"/>
    <w:rsid w:val="002B06E3"/>
    <w:rsid w:val="002B5A50"/>
    <w:rsid w:val="002C23A1"/>
    <w:rsid w:val="002E04A0"/>
    <w:rsid w:val="002F38F9"/>
    <w:rsid w:val="00301271"/>
    <w:rsid w:val="00303C09"/>
    <w:rsid w:val="00304ED8"/>
    <w:rsid w:val="003275E7"/>
    <w:rsid w:val="00342D72"/>
    <w:rsid w:val="00357726"/>
    <w:rsid w:val="0036416B"/>
    <w:rsid w:val="00372CF7"/>
    <w:rsid w:val="00387975"/>
    <w:rsid w:val="00394677"/>
    <w:rsid w:val="003A0906"/>
    <w:rsid w:val="003C3047"/>
    <w:rsid w:val="003D53EA"/>
    <w:rsid w:val="003E14DD"/>
    <w:rsid w:val="003E736F"/>
    <w:rsid w:val="003F412D"/>
    <w:rsid w:val="003F6793"/>
    <w:rsid w:val="00415EA0"/>
    <w:rsid w:val="004201FD"/>
    <w:rsid w:val="004209EC"/>
    <w:rsid w:val="00420E59"/>
    <w:rsid w:val="00424575"/>
    <w:rsid w:val="0046004D"/>
    <w:rsid w:val="00485025"/>
    <w:rsid w:val="00487C0B"/>
    <w:rsid w:val="00492496"/>
    <w:rsid w:val="004958AB"/>
    <w:rsid w:val="004968CF"/>
    <w:rsid w:val="004A540F"/>
    <w:rsid w:val="004C1571"/>
    <w:rsid w:val="004C56F7"/>
    <w:rsid w:val="004F6984"/>
    <w:rsid w:val="004F7C82"/>
    <w:rsid w:val="00501B8A"/>
    <w:rsid w:val="0051192A"/>
    <w:rsid w:val="00530BE4"/>
    <w:rsid w:val="00547351"/>
    <w:rsid w:val="005613D2"/>
    <w:rsid w:val="0057346B"/>
    <w:rsid w:val="00576A65"/>
    <w:rsid w:val="00590660"/>
    <w:rsid w:val="005946B8"/>
    <w:rsid w:val="005A042F"/>
    <w:rsid w:val="005A2BF5"/>
    <w:rsid w:val="005B513D"/>
    <w:rsid w:val="005C28D2"/>
    <w:rsid w:val="005E6226"/>
    <w:rsid w:val="005F4C3B"/>
    <w:rsid w:val="00611BCC"/>
    <w:rsid w:val="00623418"/>
    <w:rsid w:val="00624518"/>
    <w:rsid w:val="00624CCD"/>
    <w:rsid w:val="0063177E"/>
    <w:rsid w:val="00643FDB"/>
    <w:rsid w:val="006465B8"/>
    <w:rsid w:val="0065325E"/>
    <w:rsid w:val="006558FD"/>
    <w:rsid w:val="00667987"/>
    <w:rsid w:val="0069528B"/>
    <w:rsid w:val="006B5C26"/>
    <w:rsid w:val="006D1A66"/>
    <w:rsid w:val="006E09B8"/>
    <w:rsid w:val="006E5AC7"/>
    <w:rsid w:val="00715C33"/>
    <w:rsid w:val="00721875"/>
    <w:rsid w:val="00761DCD"/>
    <w:rsid w:val="00762A49"/>
    <w:rsid w:val="00763718"/>
    <w:rsid w:val="007715DF"/>
    <w:rsid w:val="00776635"/>
    <w:rsid w:val="00791F6B"/>
    <w:rsid w:val="007A3161"/>
    <w:rsid w:val="007A4D57"/>
    <w:rsid w:val="007B599E"/>
    <w:rsid w:val="007C1067"/>
    <w:rsid w:val="007C72F2"/>
    <w:rsid w:val="007D700C"/>
    <w:rsid w:val="007E096B"/>
    <w:rsid w:val="007E13FA"/>
    <w:rsid w:val="007E4817"/>
    <w:rsid w:val="007E6D4F"/>
    <w:rsid w:val="007F24B3"/>
    <w:rsid w:val="007F5866"/>
    <w:rsid w:val="008125E3"/>
    <w:rsid w:val="00813271"/>
    <w:rsid w:val="00815B1E"/>
    <w:rsid w:val="00826621"/>
    <w:rsid w:val="0083080F"/>
    <w:rsid w:val="00845B1E"/>
    <w:rsid w:val="008720C3"/>
    <w:rsid w:val="00872A50"/>
    <w:rsid w:val="00897F1B"/>
    <w:rsid w:val="008C17FA"/>
    <w:rsid w:val="008C25C2"/>
    <w:rsid w:val="008C2FF4"/>
    <w:rsid w:val="008D009C"/>
    <w:rsid w:val="008D1194"/>
    <w:rsid w:val="008E0B84"/>
    <w:rsid w:val="008F3585"/>
    <w:rsid w:val="009032D5"/>
    <w:rsid w:val="00907723"/>
    <w:rsid w:val="00914170"/>
    <w:rsid w:val="00922B5D"/>
    <w:rsid w:val="00933AD1"/>
    <w:rsid w:val="00937D48"/>
    <w:rsid w:val="00942266"/>
    <w:rsid w:val="009527CF"/>
    <w:rsid w:val="00954178"/>
    <w:rsid w:val="00955BCC"/>
    <w:rsid w:val="00986FCE"/>
    <w:rsid w:val="00990F20"/>
    <w:rsid w:val="009928EF"/>
    <w:rsid w:val="009A7415"/>
    <w:rsid w:val="009C2AB1"/>
    <w:rsid w:val="009D343F"/>
    <w:rsid w:val="009D7952"/>
    <w:rsid w:val="009D7A4C"/>
    <w:rsid w:val="00A02D0B"/>
    <w:rsid w:val="00A06C18"/>
    <w:rsid w:val="00A173C4"/>
    <w:rsid w:val="00A36D4B"/>
    <w:rsid w:val="00A61841"/>
    <w:rsid w:val="00A73405"/>
    <w:rsid w:val="00AA33D3"/>
    <w:rsid w:val="00AB7D17"/>
    <w:rsid w:val="00AC0D43"/>
    <w:rsid w:val="00AC3BF4"/>
    <w:rsid w:val="00AC617D"/>
    <w:rsid w:val="00AD14B1"/>
    <w:rsid w:val="00AE3D56"/>
    <w:rsid w:val="00AE42B1"/>
    <w:rsid w:val="00AE6848"/>
    <w:rsid w:val="00B02CF9"/>
    <w:rsid w:val="00B03583"/>
    <w:rsid w:val="00B03B91"/>
    <w:rsid w:val="00B04992"/>
    <w:rsid w:val="00B1035E"/>
    <w:rsid w:val="00B43367"/>
    <w:rsid w:val="00B44350"/>
    <w:rsid w:val="00B54165"/>
    <w:rsid w:val="00B80EEE"/>
    <w:rsid w:val="00B83FF5"/>
    <w:rsid w:val="00B920D4"/>
    <w:rsid w:val="00BB12B5"/>
    <w:rsid w:val="00BB26A6"/>
    <w:rsid w:val="00BB6DEC"/>
    <w:rsid w:val="00BC4B58"/>
    <w:rsid w:val="00C34B3F"/>
    <w:rsid w:val="00C355BF"/>
    <w:rsid w:val="00C41AB9"/>
    <w:rsid w:val="00C44965"/>
    <w:rsid w:val="00C45A97"/>
    <w:rsid w:val="00C508AF"/>
    <w:rsid w:val="00C5751D"/>
    <w:rsid w:val="00C622D2"/>
    <w:rsid w:val="00C67D2B"/>
    <w:rsid w:val="00C7643A"/>
    <w:rsid w:val="00C87F06"/>
    <w:rsid w:val="00CA1E77"/>
    <w:rsid w:val="00CE1177"/>
    <w:rsid w:val="00CF3EC3"/>
    <w:rsid w:val="00D06420"/>
    <w:rsid w:val="00D0704B"/>
    <w:rsid w:val="00D075A8"/>
    <w:rsid w:val="00D32BCD"/>
    <w:rsid w:val="00D602BA"/>
    <w:rsid w:val="00D91E51"/>
    <w:rsid w:val="00D941B7"/>
    <w:rsid w:val="00D962EB"/>
    <w:rsid w:val="00DB7CCA"/>
    <w:rsid w:val="00DC0358"/>
    <w:rsid w:val="00E046DA"/>
    <w:rsid w:val="00E05831"/>
    <w:rsid w:val="00E063F7"/>
    <w:rsid w:val="00E07CD9"/>
    <w:rsid w:val="00E34E00"/>
    <w:rsid w:val="00E34F66"/>
    <w:rsid w:val="00E364C1"/>
    <w:rsid w:val="00E6717E"/>
    <w:rsid w:val="00E964DC"/>
    <w:rsid w:val="00EA01DA"/>
    <w:rsid w:val="00EA15F3"/>
    <w:rsid w:val="00EB5BB7"/>
    <w:rsid w:val="00ED03B7"/>
    <w:rsid w:val="00EE6DBB"/>
    <w:rsid w:val="00F13592"/>
    <w:rsid w:val="00F27998"/>
    <w:rsid w:val="00F27D3C"/>
    <w:rsid w:val="00F34D8F"/>
    <w:rsid w:val="00F3504C"/>
    <w:rsid w:val="00F44937"/>
    <w:rsid w:val="00F47BE1"/>
    <w:rsid w:val="00F618D1"/>
    <w:rsid w:val="00F850B7"/>
    <w:rsid w:val="00F904D0"/>
    <w:rsid w:val="00FA4C3C"/>
    <w:rsid w:val="00FC1F93"/>
    <w:rsid w:val="00FC4E93"/>
    <w:rsid w:val="00FC7453"/>
    <w:rsid w:val="00FE2E19"/>
    <w:rsid w:val="00FF49DC"/>
    <w:rsid w:val="00FF6403"/>
    <w:rsid w:val="6A0C19F5"/>
    <w:rsid w:val="6ECE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7">
    <w:name w:val="日付 (文字)"/>
    <w:basedOn w:val="5"/>
    <w:link w:val="2"/>
    <w:semiHidden/>
    <w:qFormat/>
    <w:uiPriority w:val="99"/>
  </w:style>
  <w:style w:type="character" w:customStyle="1" w:styleId="8">
    <w:name w:val="ヘッダー (文字)"/>
    <w:basedOn w:val="5"/>
    <w:link w:val="4"/>
    <w:qFormat/>
    <w:uiPriority w:val="99"/>
  </w:style>
  <w:style w:type="character" w:customStyle="1" w:styleId="9">
    <w:name w:val="フッター (文字)"/>
    <w:basedOn w:val="5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896</TotalTime>
  <ScaleCrop>false</ScaleCrop>
  <LinksUpToDate>false</LinksUpToDate>
  <CharactersWithSpaces>318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2021-10-10T02:33:00Z</dcterms:created>
  <dc:creator>岡田 茂富</dc:creator>
  <cp:lastModifiedBy>user</cp:lastModifiedBy>
  <dcterms:modified xsi:type="dcterms:W3CDTF">2022-06-01T03:29:39Z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